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10798" w:type="dxa"/>
        <w:tblLayout w:type="fixed"/>
        <w:tblLook w:val="04A0" w:firstRow="1" w:lastRow="0" w:firstColumn="1" w:lastColumn="0" w:noHBand="0" w:noVBand="1"/>
      </w:tblPr>
      <w:tblGrid>
        <w:gridCol w:w="2518"/>
        <w:gridCol w:w="4055"/>
        <w:gridCol w:w="898"/>
        <w:gridCol w:w="717"/>
        <w:gridCol w:w="968"/>
        <w:gridCol w:w="1642"/>
      </w:tblGrid>
      <w:tr w:rsidR="007946DF" w:rsidRPr="00B369AF" w:rsidTr="00770544">
        <w:trPr>
          <w:trHeight w:val="1557"/>
        </w:trPr>
        <w:tc>
          <w:tcPr>
            <w:tcW w:w="2518" w:type="dxa"/>
          </w:tcPr>
          <w:p w:rsidR="007946DF" w:rsidRPr="00B369AF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01083BFA" wp14:editId="33F18657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  <w:vAlign w:val="center"/>
          </w:tcPr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PROGRAMA</w:t>
            </w:r>
            <w:r w:rsidRPr="00A01A33">
              <w:rPr>
                <w:b/>
                <w:sz w:val="28"/>
                <w:szCs w:val="28"/>
              </w:rPr>
              <w:t xml:space="preserve"> </w:t>
            </w:r>
            <w:r w:rsidRPr="00F5564D">
              <w:rPr>
                <w:b/>
                <w:sz w:val="24"/>
                <w:szCs w:val="24"/>
              </w:rPr>
              <w:t>NACIONAL DE ACESSO AO ENSINO</w:t>
            </w:r>
          </w:p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TÉCNICO E EMPREGO</w:t>
            </w:r>
          </w:p>
          <w:p w:rsidR="007946DF" w:rsidRPr="00B369AF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2610" w:type="dxa"/>
            <w:gridSpan w:val="2"/>
          </w:tcPr>
          <w:p w:rsidR="007946DF" w:rsidRPr="00B369AF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53BB8B00" wp14:editId="5CD06AB5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F5564D" w:rsidTr="007946DF">
        <w:tc>
          <w:tcPr>
            <w:tcW w:w="10798" w:type="dxa"/>
            <w:gridSpan w:val="6"/>
          </w:tcPr>
          <w:p w:rsidR="007946DF" w:rsidRPr="00F5564D" w:rsidRDefault="007946DF" w:rsidP="00F5564D">
            <w:pPr>
              <w:jc w:val="both"/>
              <w:rPr>
                <w:b/>
              </w:rPr>
            </w:pPr>
            <w:r w:rsidRPr="002C5589">
              <w:rPr>
                <w:b/>
                <w:i/>
              </w:rPr>
              <w:t>Campus</w:t>
            </w:r>
            <w:r w:rsidRPr="00F5564D">
              <w:rPr>
                <w:b/>
              </w:rPr>
              <w:t xml:space="preserve">:                                                                     Curso:                                                       </w:t>
            </w:r>
            <w:r w:rsidR="00F5564D">
              <w:rPr>
                <w:b/>
              </w:rPr>
              <w:t>Data de Início</w:t>
            </w:r>
            <w:r w:rsidRPr="00F5564D">
              <w:rPr>
                <w:b/>
              </w:rPr>
              <w:t xml:space="preserve">: </w:t>
            </w:r>
          </w:p>
        </w:tc>
      </w:tr>
      <w:tr w:rsidR="007946DF" w:rsidRPr="00F5564D" w:rsidTr="007946DF">
        <w:tc>
          <w:tcPr>
            <w:tcW w:w="10798" w:type="dxa"/>
            <w:gridSpan w:val="6"/>
          </w:tcPr>
          <w:p w:rsidR="007946DF" w:rsidRPr="00F5564D" w:rsidRDefault="007946DF" w:rsidP="00B369AF">
            <w:pPr>
              <w:jc w:val="both"/>
              <w:rPr>
                <w:i/>
              </w:rPr>
            </w:pPr>
            <w:r w:rsidRPr="00F5564D">
              <w:rPr>
                <w:b/>
              </w:rPr>
              <w:t xml:space="preserve">Disciplina:                                                                                                                                    </w:t>
            </w:r>
            <w:r w:rsidR="002C5589">
              <w:rPr>
                <w:b/>
              </w:rPr>
              <w:t xml:space="preserve"> </w:t>
            </w:r>
            <w:bookmarkStart w:id="0" w:name="_GoBack"/>
            <w:bookmarkEnd w:id="0"/>
            <w:r w:rsidRPr="00F5564D">
              <w:rPr>
                <w:b/>
              </w:rPr>
              <w:t xml:space="preserve"> Data: </w:t>
            </w:r>
          </w:p>
        </w:tc>
      </w:tr>
      <w:tr w:rsidR="007946DF" w:rsidRPr="00F5564D" w:rsidTr="007946DF">
        <w:tc>
          <w:tcPr>
            <w:tcW w:w="10798" w:type="dxa"/>
            <w:gridSpan w:val="6"/>
          </w:tcPr>
          <w:p w:rsidR="007946DF" w:rsidRPr="00F5564D" w:rsidRDefault="007946DF" w:rsidP="007946D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i/>
                <w:sz w:val="20"/>
                <w:szCs w:val="20"/>
              </w:rPr>
              <w:t xml:space="preserve">Prezado aluno (a), o questionário abaixo visa obter dados para avaliação da disciplina. O preenchimento deste contribuirá para a busca de soluções na melhoria da qualidade do curso. Não é necessário que você se identifique. Em cada questão, assinale com um X a sua resposta. </w:t>
            </w:r>
          </w:p>
        </w:tc>
      </w:tr>
      <w:tr w:rsidR="007946DF" w:rsidRPr="00F5564D" w:rsidTr="00ED4B13">
        <w:trPr>
          <w:trHeight w:val="348"/>
        </w:trPr>
        <w:tc>
          <w:tcPr>
            <w:tcW w:w="10798" w:type="dxa"/>
            <w:gridSpan w:val="6"/>
            <w:shd w:val="clear" w:color="auto" w:fill="D6E3BC" w:themeFill="accent3" w:themeFillTint="66"/>
          </w:tcPr>
          <w:p w:rsidR="007946DF" w:rsidRPr="00F5564D" w:rsidRDefault="007946DF" w:rsidP="000A3091">
            <w:pPr>
              <w:jc w:val="center"/>
              <w:rPr>
                <w:b/>
                <w:sz w:val="23"/>
                <w:szCs w:val="23"/>
              </w:rPr>
            </w:pPr>
            <w:r w:rsidRPr="00F5564D">
              <w:rPr>
                <w:b/>
                <w:sz w:val="23"/>
                <w:szCs w:val="23"/>
              </w:rPr>
              <w:t xml:space="preserve">FICHA DE AVALIAÇÃO </w:t>
            </w:r>
            <w:r w:rsidR="000A3091">
              <w:rPr>
                <w:b/>
                <w:sz w:val="23"/>
                <w:szCs w:val="23"/>
              </w:rPr>
              <w:t>DO</w:t>
            </w:r>
            <w:r w:rsidRPr="00F5564D">
              <w:rPr>
                <w:b/>
                <w:sz w:val="23"/>
                <w:szCs w:val="23"/>
              </w:rPr>
              <w:t xml:space="preserve"> ALUNO</w:t>
            </w:r>
          </w:p>
        </w:tc>
      </w:tr>
      <w:tr w:rsidR="007946DF" w:rsidTr="007946DF">
        <w:trPr>
          <w:trHeight w:val="348"/>
        </w:trPr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Default="007946DF" w:rsidP="007D5FBF">
            <w:pPr>
              <w:jc w:val="both"/>
              <w:rPr>
                <w:b/>
              </w:rPr>
            </w:pP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Default="007946DF" w:rsidP="007946DF">
            <w:pPr>
              <w:jc w:val="both"/>
              <w:rPr>
                <w:b/>
              </w:rPr>
            </w:pPr>
            <w:r w:rsidRPr="005624FF">
              <w:rPr>
                <w:b/>
              </w:rPr>
              <w:t>Ótimo</w:t>
            </w: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Default="007946DF" w:rsidP="007D5FBF">
            <w:pPr>
              <w:jc w:val="both"/>
              <w:rPr>
                <w:b/>
              </w:rPr>
            </w:pPr>
            <w:r w:rsidRPr="005624FF">
              <w:rPr>
                <w:b/>
              </w:rPr>
              <w:t>Bom</w:t>
            </w: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Default="007946DF" w:rsidP="007D5FBF">
            <w:pPr>
              <w:jc w:val="both"/>
              <w:rPr>
                <w:b/>
              </w:rPr>
            </w:pPr>
            <w:r w:rsidRPr="005624FF">
              <w:rPr>
                <w:b/>
              </w:rPr>
              <w:t>Regular</w:t>
            </w: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Default="007946DF" w:rsidP="007D5FBF">
            <w:pPr>
              <w:jc w:val="both"/>
              <w:rPr>
                <w:b/>
              </w:rPr>
            </w:pPr>
            <w:r w:rsidRPr="005624FF">
              <w:rPr>
                <w:b/>
              </w:rPr>
              <w:t>Insatisfatório</w:t>
            </w: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1. PROFESSOR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Comunica-se de forma clara, facilitando a compreensão</w:t>
            </w:r>
            <w:r w:rsidR="000D6E1B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Apresenta domínio do conteúdo programático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Durante a disciplina, demonstrou sequência e organização nos conteúdos ministrados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Incentiva a participação dos alunos nas atividades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Utiliza exemplos relevantes aos assuntos da disciplina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Preocupa-se com a aprendizagem do aluno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Usa metodologias que motivam a aprendizagem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Apresenta os critérios a serem adotados como avaliação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Foi pontual em seus horários de aula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Foi assíduo em suas aulas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2. CURSO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O local e a infraestrutura foram adequados para o desenvolvimento da disciplina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Os conteúdos abordados no curso são relevantes para a formação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Os recursos audiovisuais foram utilizados adequadamente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 organização do curso foi adequada para o bom desenvolvimento das atividades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 carga horária das disciplinas foi suficiente para a abordagem dos conteúdos e prática do curso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3. COORDENADOR ADJUNTO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As solicitações feitas ao Coordenador (a) do Pronatec foram atendidas com eficiência e atenção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Como você avalia a comunicação/relacionamento da Coordenação do PRONATEC com os alunos da turma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Sua forma de atuação foi coerente para o bom andamento das atividades do curso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4. SUPERVISOR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As solicitações feitas ao Supervisor (a) foram atendidas com eficiência e atenção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946D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Como você avalia a comunicação/relacionamento do Supervisor (a) com os alunos da turma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 forma de atuação do Supervisor foi coerente para o bom andamento das atividades do curso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5. ORIENTADOR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As solicitações feitas ao Orientador (a) foram atendidas com eficiência e atenção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Como você avalia a comunicação/relacionamento do (a) Orientador (a) com os alunos da turma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Sua forma de atuação foi coerente para o bom andamento das atividades do curso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rPr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6. APOIO ÀS ATIVIDADES ACADÊMICAS ADMINISTRATIVAS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As solicitações feitas ao Apoio às Atividades Acadêmicas Administrativas foram atendidas com eficiência e atenção</w:t>
            </w:r>
            <w:r w:rsidR="00D747BE">
              <w:rPr>
                <w:sz w:val="18"/>
                <w:szCs w:val="18"/>
              </w:rPr>
              <w:t>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B369A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Como você avalia a comunicação/relacionamento do Apoio as Atividades Acadêmicas Administrativas com os alunos da turma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F5564D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Sua forma de atuação foi coerente para o bom andamento das atividades do curso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  <w:shd w:val="clear" w:color="auto" w:fill="auto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7. AUTOAVALIAÇÃO </w:t>
            </w:r>
          </w:p>
        </w:tc>
        <w:tc>
          <w:tcPr>
            <w:tcW w:w="89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2" w:type="dxa"/>
            <w:shd w:val="clear" w:color="auto" w:fill="D6E3BC" w:themeFill="accent3" w:themeFillTint="66"/>
          </w:tcPr>
          <w:p w:rsidR="007946DF" w:rsidRPr="00F5564D" w:rsidRDefault="007946D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 disciplina despertou meu interesse pelo assunto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A disciplina satisfez minhas necessidades de aprendizagem sobre o assunto</w:t>
            </w:r>
            <w:r w:rsidR="00D747BE">
              <w:rPr>
                <w:sz w:val="18"/>
                <w:szCs w:val="18"/>
              </w:rPr>
              <w:t>.</w:t>
            </w:r>
            <w:r w:rsidRPr="00F5564D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7946DF" w:rsidRPr="00F5564D" w:rsidTr="007946DF">
        <w:tc>
          <w:tcPr>
            <w:tcW w:w="6573" w:type="dxa"/>
            <w:gridSpan w:val="2"/>
          </w:tcPr>
          <w:p w:rsidR="007946DF" w:rsidRPr="00F5564D" w:rsidRDefault="007946DF" w:rsidP="007D5FBF">
            <w:pPr>
              <w:jc w:val="both"/>
              <w:rPr>
                <w:sz w:val="18"/>
                <w:szCs w:val="18"/>
              </w:rPr>
            </w:pPr>
            <w:r w:rsidRPr="00F5564D">
              <w:rPr>
                <w:sz w:val="18"/>
                <w:szCs w:val="18"/>
              </w:rPr>
              <w:t>Sou capaz de aplicar os conhecimentos da disciplina com outras pessoas, em situações diversas.</w:t>
            </w:r>
          </w:p>
        </w:tc>
        <w:tc>
          <w:tcPr>
            <w:tcW w:w="89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68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42" w:type="dxa"/>
          </w:tcPr>
          <w:p w:rsidR="007946DF" w:rsidRPr="00F5564D" w:rsidRDefault="007946DF" w:rsidP="007D5FB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D747BE" w:rsidRPr="00D747BE" w:rsidTr="00D747BE">
        <w:trPr>
          <w:trHeight w:val="449"/>
        </w:trPr>
        <w:tc>
          <w:tcPr>
            <w:tcW w:w="10798" w:type="dxa"/>
            <w:gridSpan w:val="6"/>
            <w:shd w:val="clear" w:color="auto" w:fill="D6E3BC" w:themeFill="accent3" w:themeFillTint="66"/>
            <w:vAlign w:val="center"/>
          </w:tcPr>
          <w:p w:rsidR="00D747BE" w:rsidRPr="00D747BE" w:rsidRDefault="00D747BE" w:rsidP="00D747BE">
            <w:pPr>
              <w:jc w:val="center"/>
              <w:rPr>
                <w:b/>
              </w:rPr>
            </w:pPr>
            <w:r w:rsidRPr="00D747BE">
              <w:rPr>
                <w:b/>
              </w:rPr>
              <w:t>Sua opinião é muito importante.   Utilize o verso da ficha para críticas, sugestões ou comentários sobre a disciplina.</w:t>
            </w:r>
          </w:p>
        </w:tc>
      </w:tr>
    </w:tbl>
    <w:p w:rsidR="007D5FBF" w:rsidRDefault="007D5FBF">
      <w:pPr>
        <w:jc w:val="both"/>
      </w:pPr>
    </w:p>
    <w:sectPr w:rsidR="007D5FBF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A3091"/>
    <w:rsid w:val="000D6E1B"/>
    <w:rsid w:val="002C5589"/>
    <w:rsid w:val="005624FF"/>
    <w:rsid w:val="00643FD9"/>
    <w:rsid w:val="00770544"/>
    <w:rsid w:val="007946DF"/>
    <w:rsid w:val="007D5FBF"/>
    <w:rsid w:val="00B369AF"/>
    <w:rsid w:val="00C66047"/>
    <w:rsid w:val="00D747BE"/>
    <w:rsid w:val="00F417AC"/>
    <w:rsid w:val="00F5564D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6</cp:revision>
  <cp:lastPrinted>2013-07-30T18:01:00Z</cp:lastPrinted>
  <dcterms:created xsi:type="dcterms:W3CDTF">2013-07-30T18:37:00Z</dcterms:created>
  <dcterms:modified xsi:type="dcterms:W3CDTF">2013-07-30T19:35:00Z</dcterms:modified>
</cp:coreProperties>
</file>